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9A4A" w14:textId="77902573" w:rsidR="00A86F06" w:rsidRPr="00385193" w:rsidRDefault="0074048B" w:rsidP="00385193">
      <w:pPr>
        <w:shd w:val="clear" w:color="auto" w:fill="F7CAAC" w:themeFill="accent2" w:themeFillTint="66"/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t>RSC</w:t>
      </w:r>
      <w:r w:rsidR="00A86F06" w:rsidRPr="00385193">
        <w:rPr>
          <w:rFonts w:eastAsia="MS Gothic"/>
          <w:b/>
          <w:bCs/>
          <w:sz w:val="32"/>
          <w:szCs w:val="32"/>
        </w:rPr>
        <w:t xml:space="preserve"> Sample Drop Off Form</w:t>
      </w:r>
    </w:p>
    <w:p w14:paraId="36331C8E" w14:textId="5D55CF8A" w:rsidR="00046410" w:rsidRPr="00385193" w:rsidRDefault="007B25D7" w:rsidP="00A86F06">
      <w:pPr>
        <w:jc w:val="center"/>
        <w:rPr>
          <w:rFonts w:eastAsia="MS Gothic"/>
          <w:b/>
          <w:bCs/>
          <w:sz w:val="32"/>
          <w:szCs w:val="32"/>
        </w:rPr>
      </w:pPr>
      <w:r>
        <w:rPr>
          <w:rFonts w:eastAsia="MS Gothic"/>
          <w:b/>
          <w:bCs/>
          <w:sz w:val="32"/>
          <w:szCs w:val="32"/>
        </w:rPr>
        <w:pict w14:anchorId="4007C5FD">
          <v:rect id="_x0000_i1025" style="width:0;height:1.5pt" o:hralign="center" o:hrstd="t" o:hr="t" fillcolor="#a0a0a0" stroked="f"/>
        </w:pict>
      </w:r>
    </w:p>
    <w:p w14:paraId="43FB1142" w14:textId="11D1F934" w:rsidR="00A86F06" w:rsidRPr="00827C66" w:rsidRDefault="00A86F06">
      <w:pPr>
        <w:rPr>
          <w:rFonts w:eastAsia="MS Gothic"/>
          <w:sz w:val="18"/>
          <w:szCs w:val="18"/>
        </w:rPr>
      </w:pPr>
    </w:p>
    <w:p w14:paraId="65029B66" w14:textId="4421C296" w:rsidR="007E75C3" w:rsidRDefault="00A86F06">
      <w:pPr>
        <w:rPr>
          <w:rFonts w:eastAsia="MS Gothic"/>
        </w:rPr>
      </w:pPr>
      <w:r w:rsidRPr="00385193">
        <w:rPr>
          <w:rFonts w:eastAsia="MS Gothic"/>
        </w:rPr>
        <w:t xml:space="preserve">This form must be submitted to </w:t>
      </w:r>
      <w:hyperlink r:id="rId10" w:history="1">
        <w:r w:rsidRPr="00385193">
          <w:rPr>
            <w:rStyle w:val="Hyperlink"/>
            <w:rFonts w:eastAsia="MS Gothic"/>
          </w:rPr>
          <w:t>rscinfo@mail.ufl.edu</w:t>
        </w:r>
      </w:hyperlink>
      <w:r w:rsidRPr="00385193">
        <w:rPr>
          <w:rFonts w:eastAsia="MS Gothic"/>
        </w:rPr>
        <w:t xml:space="preserve">. Drop offs </w:t>
      </w:r>
      <w:r w:rsidR="001B3DB7">
        <w:rPr>
          <w:rFonts w:eastAsia="MS Gothic"/>
        </w:rPr>
        <w:t>may be done</w:t>
      </w:r>
      <w:r w:rsidRPr="00385193">
        <w:rPr>
          <w:rFonts w:eastAsia="MS Gothic"/>
        </w:rPr>
        <w:t xml:space="preserve"> between 8 AM and 5 PM M-F</w:t>
      </w:r>
      <w:r w:rsidR="001B3DB7">
        <w:rPr>
          <w:rFonts w:eastAsia="MS Gothic"/>
        </w:rPr>
        <w:t xml:space="preserve"> at the NRF front desk</w:t>
      </w:r>
      <w:r w:rsidRPr="00385193">
        <w:rPr>
          <w:rFonts w:eastAsia="MS Gothic"/>
        </w:rPr>
        <w:t xml:space="preserve">. </w:t>
      </w:r>
      <w:r w:rsidR="00107894" w:rsidRPr="00385193">
        <w:rPr>
          <w:rFonts w:eastAsia="MS Gothic"/>
        </w:rPr>
        <w:t xml:space="preserve">Sample container must </w:t>
      </w:r>
      <w:r w:rsidR="0074048B">
        <w:rPr>
          <w:rFonts w:eastAsia="MS Gothic"/>
        </w:rPr>
        <w:t xml:space="preserve">be </w:t>
      </w:r>
      <w:r w:rsidR="00107894" w:rsidRPr="00385193">
        <w:rPr>
          <w:rFonts w:eastAsia="MS Gothic"/>
        </w:rPr>
        <w:t xml:space="preserve">sealed in a </w:t>
      </w:r>
      <w:r w:rsidR="007D3DB9">
        <w:rPr>
          <w:rFonts w:eastAsia="MS Gothic"/>
        </w:rPr>
        <w:t>Ziploc</w:t>
      </w:r>
      <w:r w:rsidR="00107894" w:rsidRPr="00385193">
        <w:rPr>
          <w:rFonts w:eastAsia="MS Gothic"/>
        </w:rPr>
        <w:t xml:space="preserve"> bag (secondary containment) for drop off. </w:t>
      </w:r>
    </w:p>
    <w:p w14:paraId="043B755B" w14:textId="77777777" w:rsidR="007E75C3" w:rsidRDefault="007E75C3">
      <w:pPr>
        <w:rPr>
          <w:rFonts w:eastAsia="MS Gothic"/>
        </w:rPr>
      </w:pPr>
    </w:p>
    <w:p w14:paraId="3B7CA28B" w14:textId="3DE28DC3" w:rsidR="00107894" w:rsidRPr="00385193" w:rsidRDefault="007E75C3">
      <w:pPr>
        <w:rPr>
          <w:rFonts w:eastAsia="MS Gothic"/>
        </w:rPr>
      </w:pPr>
      <w:r>
        <w:rPr>
          <w:rFonts w:eastAsia="MS Gothic"/>
        </w:rPr>
        <w:t xml:space="preserve">A service request is still required </w:t>
      </w:r>
      <w:r w:rsidR="001B3DB7">
        <w:rPr>
          <w:rFonts w:eastAsia="MS Gothic"/>
        </w:rPr>
        <w:t>prior to any</w:t>
      </w:r>
      <w:r>
        <w:rPr>
          <w:rFonts w:eastAsia="MS Gothic"/>
        </w:rPr>
        <w:t xml:space="preserve"> RSC service.</w:t>
      </w:r>
      <w:r w:rsidR="001B3DB7">
        <w:rPr>
          <w:rFonts w:eastAsia="MS Gothic"/>
        </w:rPr>
        <w:t xml:space="preserve"> Staff will contact you if there are any questions.</w:t>
      </w:r>
      <w:r>
        <w:rPr>
          <w:rFonts w:eastAsia="MS Gothic"/>
        </w:rPr>
        <w:t xml:space="preserve">  </w:t>
      </w:r>
    </w:p>
    <w:p w14:paraId="098000DF" w14:textId="77777777" w:rsidR="00107894" w:rsidRPr="00385193" w:rsidRDefault="00107894">
      <w:pPr>
        <w:rPr>
          <w:rFonts w:eastAsia="MS Gothic"/>
        </w:rPr>
      </w:pPr>
    </w:p>
    <w:p w14:paraId="3F520CC4" w14:textId="7F48EC41" w:rsidR="00A86F06" w:rsidRPr="00385193" w:rsidRDefault="001B3DB7">
      <w:pPr>
        <w:rPr>
          <w:rFonts w:eastAsia="MS Gothic"/>
        </w:rPr>
      </w:pPr>
      <w:r>
        <w:rPr>
          <w:rFonts w:eastAsia="MS Gothic"/>
        </w:rPr>
        <w:t>User</w:t>
      </w:r>
      <w:r w:rsidR="00A86F06" w:rsidRPr="00385193">
        <w:rPr>
          <w:rFonts w:eastAsia="MS Gothic"/>
        </w:rPr>
        <w:t xml:space="preserve"> questions should be directed to </w:t>
      </w:r>
      <w:hyperlink r:id="rId11" w:history="1">
        <w:r w:rsidR="00A86F06" w:rsidRPr="00385193">
          <w:rPr>
            <w:rStyle w:val="Hyperlink"/>
            <w:rFonts w:eastAsia="MS Gothic"/>
          </w:rPr>
          <w:t>rscinfo@mail.ufl.edu</w:t>
        </w:r>
      </w:hyperlink>
      <w:r>
        <w:rPr>
          <w:rFonts w:eastAsia="MS Gothic"/>
        </w:rPr>
        <w:t xml:space="preserve"> with subject line “Sample Drop Off Question”.</w:t>
      </w:r>
      <w:r w:rsidR="00A86F06" w:rsidRPr="00385193">
        <w:rPr>
          <w:rFonts w:eastAsia="MS Gothic"/>
        </w:rPr>
        <w:t xml:space="preserve"> </w:t>
      </w:r>
    </w:p>
    <w:p w14:paraId="31BC2AB7" w14:textId="14EBA12C" w:rsidR="00A86F06" w:rsidRPr="00385193" w:rsidRDefault="00A86F06"/>
    <w:p w14:paraId="2E92C863" w14:textId="2DDC1F02" w:rsidR="00A86F06" w:rsidRPr="00385193" w:rsidRDefault="00A86F06" w:rsidP="00385193">
      <w:pPr>
        <w:shd w:val="clear" w:color="auto" w:fill="B4C6E7" w:themeFill="accent1" w:themeFillTint="66"/>
        <w:rPr>
          <w:b/>
          <w:bCs/>
        </w:rPr>
      </w:pPr>
      <w:r w:rsidRPr="00385193">
        <w:rPr>
          <w:b/>
          <w:bCs/>
        </w:rPr>
        <w:t>Contact Information:</w:t>
      </w:r>
    </w:p>
    <w:p w14:paraId="709E6C8F" w14:textId="3C02C49D" w:rsidR="002460F6" w:rsidRPr="00385193" w:rsidRDefault="002460F6">
      <w:r w:rsidRPr="00385193">
        <w:rPr>
          <w:sz w:val="22"/>
          <w:szCs w:val="22"/>
        </w:rPr>
        <w:t>*Zoom capability is for possible questions before/during analysis.</w:t>
      </w:r>
    </w:p>
    <w:p w14:paraId="513D7D92" w14:textId="77777777" w:rsidR="002460F6" w:rsidRPr="00385193" w:rsidRDefault="002460F6">
      <w:pPr>
        <w:rPr>
          <w:sz w:val="18"/>
          <w:szCs w:val="18"/>
        </w:rPr>
      </w:pPr>
    </w:p>
    <w:p w14:paraId="7E8FBF6E" w14:textId="4C6A577B" w:rsidR="00A86F06" w:rsidRPr="00385193" w:rsidRDefault="00A86F06" w:rsidP="00A86F06">
      <w:pPr>
        <w:pStyle w:val="ListParagraph"/>
        <w:numPr>
          <w:ilvl w:val="0"/>
          <w:numId w:val="1"/>
        </w:numPr>
      </w:pPr>
      <w:r w:rsidRPr="00385193">
        <w:t xml:space="preserve">Name: </w:t>
      </w:r>
      <w:r w:rsidR="00533D7A" w:rsidRPr="00385193">
        <w:tab/>
      </w:r>
      <w:r w:rsidR="00533D7A" w:rsidRPr="00385193">
        <w:tab/>
      </w:r>
      <w:r w:rsidR="00533D7A" w:rsidRPr="00385193">
        <w:tab/>
      </w:r>
      <w:sdt>
        <w:sdtPr>
          <w:id w:val="-654294995"/>
          <w:placeholder>
            <w:docPart w:val="C40CC6BD21404BBCB1A671BB39AFE82C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7D7E125A" w14:textId="437A8A29" w:rsidR="00A86F06" w:rsidRPr="00385193" w:rsidRDefault="00A86F06" w:rsidP="00A86F06">
      <w:pPr>
        <w:pStyle w:val="ListParagraph"/>
        <w:numPr>
          <w:ilvl w:val="0"/>
          <w:numId w:val="1"/>
        </w:numPr>
      </w:pPr>
      <w:r w:rsidRPr="00385193">
        <w:t>Phone number:</w:t>
      </w:r>
      <w:r w:rsidR="00533D7A" w:rsidRPr="00385193">
        <w:t xml:space="preserve"> </w:t>
      </w:r>
      <w:r w:rsidR="002460F6" w:rsidRPr="00385193">
        <w:tab/>
      </w:r>
      <w:sdt>
        <w:sdtPr>
          <w:id w:val="850463871"/>
          <w:placeholder>
            <w:docPart w:val="646329B832ED42D692FB0DA7A996A7AD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17124592" w14:textId="584F4462" w:rsidR="00A86F06" w:rsidRPr="00385193" w:rsidRDefault="00A86F06" w:rsidP="00A86F06">
      <w:pPr>
        <w:pStyle w:val="ListParagraph"/>
        <w:numPr>
          <w:ilvl w:val="0"/>
          <w:numId w:val="1"/>
        </w:numPr>
      </w:pPr>
      <w:r w:rsidRPr="00385193">
        <w:t>Email address:</w:t>
      </w:r>
      <w:r w:rsidR="00533D7A" w:rsidRPr="00385193">
        <w:tab/>
      </w:r>
      <w:r w:rsidR="00533D7A" w:rsidRPr="00385193">
        <w:tab/>
      </w:r>
      <w:sdt>
        <w:sdtPr>
          <w:id w:val="38877571"/>
          <w:placeholder>
            <w:docPart w:val="BF3865D9AE8048C19B3E3AF1853381B0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0A5BC739" w14:textId="7F56CD6B" w:rsidR="00A86F06" w:rsidRDefault="00A86F06" w:rsidP="00A86F06">
      <w:pPr>
        <w:pStyle w:val="ListParagraph"/>
        <w:numPr>
          <w:ilvl w:val="0"/>
          <w:numId w:val="1"/>
        </w:numPr>
      </w:pPr>
      <w:r w:rsidRPr="00385193">
        <w:t>PI</w:t>
      </w:r>
      <w:r w:rsidR="00533D7A" w:rsidRPr="00385193">
        <w:t>/company</w:t>
      </w:r>
      <w:r w:rsidRPr="00385193">
        <w:t xml:space="preserve"> name:</w:t>
      </w:r>
      <w:r w:rsidR="00533D7A" w:rsidRPr="00385193">
        <w:tab/>
      </w:r>
      <w:sdt>
        <w:sdtPr>
          <w:id w:val="842287129"/>
          <w:placeholder>
            <w:docPart w:val="E18B704C9DBF473D81649F5FFB2ED769"/>
          </w:placeholder>
          <w:showingPlcHdr/>
          <w:text/>
        </w:sdtPr>
        <w:sdtEndPr/>
        <w:sdtContent>
          <w:r w:rsidR="00533D7A" w:rsidRPr="00385193">
            <w:rPr>
              <w:rStyle w:val="PlaceholderText"/>
            </w:rPr>
            <w:t>Click or tap here to enter text.</w:t>
          </w:r>
        </w:sdtContent>
      </w:sdt>
    </w:p>
    <w:p w14:paraId="4013831F" w14:textId="486A3D4E" w:rsidR="0069140E" w:rsidRPr="00385193" w:rsidRDefault="0069140E" w:rsidP="0069140E">
      <w:pPr>
        <w:pStyle w:val="ListParagraph"/>
        <w:numPr>
          <w:ilvl w:val="0"/>
          <w:numId w:val="1"/>
        </w:numPr>
      </w:pPr>
      <w:r>
        <w:t>Funding source</w:t>
      </w:r>
      <w:r w:rsidRPr="00385193">
        <w:t>:</w:t>
      </w:r>
      <w:r w:rsidRPr="00385193">
        <w:tab/>
      </w:r>
      <w:sdt>
        <w:sdtPr>
          <w:id w:val="-854491375"/>
          <w:placeholder>
            <w:docPart w:val="EE7B8215176F470BA0E25E31FFC4C4F1"/>
          </w:placeholder>
          <w:showingPlcHdr/>
          <w:text/>
        </w:sdtPr>
        <w:sdtEndPr/>
        <w:sdtContent>
          <w:r w:rsidRPr="00385193">
            <w:rPr>
              <w:rStyle w:val="PlaceholderText"/>
            </w:rPr>
            <w:t>Click or tap here to enter text.</w:t>
          </w:r>
        </w:sdtContent>
      </w:sdt>
    </w:p>
    <w:p w14:paraId="3441CEC5" w14:textId="3F008B57" w:rsidR="002460F6" w:rsidRPr="00385193" w:rsidRDefault="002460F6" w:rsidP="00A86F06">
      <w:pPr>
        <w:pStyle w:val="ListParagraph"/>
        <w:numPr>
          <w:ilvl w:val="0"/>
          <w:numId w:val="1"/>
        </w:numPr>
      </w:pPr>
      <w:r w:rsidRPr="00385193">
        <w:t>Zoom capability:</w:t>
      </w:r>
      <w:r w:rsidRPr="00385193">
        <w:tab/>
      </w:r>
      <w:sdt>
        <w:sdtPr>
          <w:id w:val="-20773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193"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Yes</w:t>
      </w:r>
      <w:r w:rsidR="00385193">
        <w:tab/>
      </w:r>
      <w:r w:rsidRPr="00385193">
        <w:tab/>
      </w:r>
      <w:sdt>
        <w:sdtPr>
          <w:id w:val="900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193">
            <w:rPr>
              <w:rFonts w:ascii="MS Gothic" w:eastAsia="MS Gothic" w:hAnsi="MS Gothic" w:hint="eastAsia"/>
            </w:rPr>
            <w:t>☐</w:t>
          </w:r>
        </w:sdtContent>
      </w:sdt>
      <w:r w:rsidRPr="00385193">
        <w:t xml:space="preserve"> No</w:t>
      </w:r>
    </w:p>
    <w:p w14:paraId="5BC60E25" w14:textId="77777777" w:rsidR="002460F6" w:rsidRPr="00385193" w:rsidRDefault="002460F6" w:rsidP="00A86F06"/>
    <w:p w14:paraId="58DDAED0" w14:textId="6684191E" w:rsidR="00107894" w:rsidRPr="00385193" w:rsidRDefault="00107894" w:rsidP="00385193">
      <w:pPr>
        <w:shd w:val="clear" w:color="auto" w:fill="B4C6E7" w:themeFill="accent1" w:themeFillTint="66"/>
        <w:rPr>
          <w:b/>
          <w:bCs/>
        </w:rPr>
      </w:pPr>
      <w:r w:rsidRPr="00385193">
        <w:rPr>
          <w:b/>
          <w:bCs/>
        </w:rPr>
        <w:t xml:space="preserve">Drop Off and </w:t>
      </w:r>
      <w:r w:rsidR="001B3DB7" w:rsidRPr="00385193">
        <w:rPr>
          <w:b/>
          <w:bCs/>
        </w:rPr>
        <w:t xml:space="preserve">Requested </w:t>
      </w:r>
      <w:r w:rsidRPr="00385193">
        <w:rPr>
          <w:b/>
          <w:bCs/>
        </w:rPr>
        <w:t>Analysis Date/Time:</w:t>
      </w:r>
    </w:p>
    <w:p w14:paraId="49287139" w14:textId="413EEE2B" w:rsidR="00107894" w:rsidRPr="00385193" w:rsidRDefault="00107894" w:rsidP="00107894">
      <w:pPr>
        <w:rPr>
          <w:sz w:val="22"/>
          <w:szCs w:val="22"/>
        </w:rPr>
      </w:pPr>
      <w:r w:rsidRPr="00385193">
        <w:rPr>
          <w:sz w:val="22"/>
          <w:szCs w:val="22"/>
        </w:rPr>
        <w:t>*Staff will try to accommodate requests.</w:t>
      </w:r>
    </w:p>
    <w:p w14:paraId="2643CE46" w14:textId="77777777" w:rsidR="00107894" w:rsidRPr="00385193" w:rsidRDefault="00107894" w:rsidP="00107894">
      <w:pPr>
        <w:rPr>
          <w:sz w:val="18"/>
          <w:szCs w:val="18"/>
        </w:rPr>
      </w:pPr>
    </w:p>
    <w:p w14:paraId="39A38E76" w14:textId="1FCCA3E3" w:rsidR="00107894" w:rsidRPr="00385193" w:rsidRDefault="00107894" w:rsidP="00107894">
      <w:pPr>
        <w:pStyle w:val="ListParagraph"/>
        <w:numPr>
          <w:ilvl w:val="0"/>
          <w:numId w:val="5"/>
        </w:numPr>
      </w:pPr>
      <w:r w:rsidRPr="00385193">
        <w:t>Drop off</w:t>
      </w:r>
    </w:p>
    <w:p w14:paraId="3C8CFD9E" w14:textId="6685A154" w:rsidR="00107894" w:rsidRPr="00385193" w:rsidRDefault="00107894" w:rsidP="00107894">
      <w:pPr>
        <w:pStyle w:val="ListParagraph"/>
        <w:numPr>
          <w:ilvl w:val="1"/>
          <w:numId w:val="5"/>
        </w:numPr>
      </w:pPr>
      <w:r w:rsidRPr="00385193">
        <w:t xml:space="preserve">Date:  </w:t>
      </w:r>
      <w:sdt>
        <w:sdtPr>
          <w:id w:val="-4370647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5193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Pr="00385193">
        <w:tab/>
        <w:t xml:space="preserve">Time: </w:t>
      </w:r>
      <w:r w:rsidR="00130411">
        <w:tab/>
      </w:r>
      <w:sdt>
        <w:sdtPr>
          <w:id w:val="1390459398"/>
          <w:placeholder>
            <w:docPart w:val="A58489A6C9F3418095F630CDF7DB52B5"/>
          </w:placeholder>
          <w:showingPlcHdr/>
          <w:text/>
        </w:sdtPr>
        <w:sdtEndPr/>
        <w:sdtContent>
          <w:r w:rsidR="00130411" w:rsidRPr="00385193">
            <w:rPr>
              <w:rStyle w:val="PlaceholderText"/>
            </w:rPr>
            <w:t>Click or tap here to enter text.</w:t>
          </w:r>
        </w:sdtContent>
      </w:sdt>
    </w:p>
    <w:p w14:paraId="28DF6966" w14:textId="132F2B49" w:rsidR="00107894" w:rsidRPr="00385193" w:rsidRDefault="00107894" w:rsidP="00107894">
      <w:pPr>
        <w:pStyle w:val="ListParagraph"/>
        <w:numPr>
          <w:ilvl w:val="0"/>
          <w:numId w:val="5"/>
        </w:numPr>
      </w:pPr>
      <w:r w:rsidRPr="00385193">
        <w:t>Analysis</w:t>
      </w:r>
    </w:p>
    <w:p w14:paraId="139C48FE" w14:textId="7E24B25E" w:rsidR="00107894" w:rsidRPr="00385193" w:rsidRDefault="00107894" w:rsidP="00107894">
      <w:pPr>
        <w:pStyle w:val="ListParagraph"/>
        <w:numPr>
          <w:ilvl w:val="1"/>
          <w:numId w:val="5"/>
        </w:numPr>
      </w:pPr>
      <w:r w:rsidRPr="00385193">
        <w:t xml:space="preserve">Date:  </w:t>
      </w:r>
      <w:sdt>
        <w:sdtPr>
          <w:id w:val="-615445382"/>
          <w:placeholder>
            <w:docPart w:val="A4CF146DCCBA4EB395EA067C38790C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5193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Pr="00385193">
        <w:tab/>
        <w:t xml:space="preserve">Time: </w:t>
      </w:r>
      <w:r w:rsidR="00130411">
        <w:tab/>
      </w:r>
      <w:sdt>
        <w:sdtPr>
          <w:id w:val="1391008231"/>
          <w:placeholder>
            <w:docPart w:val="B3882C0E400E4440A2FDB5AF3823FC57"/>
          </w:placeholder>
          <w:showingPlcHdr/>
          <w:text/>
        </w:sdtPr>
        <w:sdtEndPr/>
        <w:sdtContent>
          <w:r w:rsidR="00130411" w:rsidRPr="00385193">
            <w:rPr>
              <w:rStyle w:val="PlaceholderText"/>
            </w:rPr>
            <w:t>Click or tap here to enter text.</w:t>
          </w:r>
        </w:sdtContent>
      </w:sdt>
    </w:p>
    <w:p w14:paraId="379A2520" w14:textId="77777777" w:rsidR="00107894" w:rsidRPr="00385193" w:rsidRDefault="00107894" w:rsidP="00107894">
      <w:pPr>
        <w:rPr>
          <w:sz w:val="22"/>
          <w:szCs w:val="22"/>
        </w:rPr>
      </w:pPr>
    </w:p>
    <w:p w14:paraId="5EAF56DB" w14:textId="1F666E17" w:rsidR="00A86F06" w:rsidRPr="00385193" w:rsidRDefault="00A86F06" w:rsidP="00385193">
      <w:pPr>
        <w:shd w:val="clear" w:color="auto" w:fill="B4C6E7" w:themeFill="accent1" w:themeFillTint="66"/>
        <w:rPr>
          <w:b/>
          <w:bCs/>
        </w:rPr>
      </w:pPr>
      <w:r w:rsidRPr="00385193">
        <w:rPr>
          <w:b/>
          <w:bCs/>
        </w:rPr>
        <w:t>Sample Description:</w:t>
      </w:r>
    </w:p>
    <w:p w14:paraId="1BC3494D" w14:textId="23497E09" w:rsidR="002460F6" w:rsidRPr="00385193" w:rsidRDefault="002460F6" w:rsidP="00A86F06">
      <w:pPr>
        <w:rPr>
          <w:sz w:val="22"/>
          <w:szCs w:val="22"/>
        </w:rPr>
      </w:pPr>
      <w:r w:rsidRPr="00385193">
        <w:rPr>
          <w:sz w:val="22"/>
          <w:szCs w:val="22"/>
        </w:rPr>
        <w:t xml:space="preserve">*Please provide adequate description of samples and analysis including, but not limited to: color/size, top/bottom face, </w:t>
      </w:r>
      <w:proofErr w:type="gramStart"/>
      <w:r w:rsidR="00385193" w:rsidRPr="00385193">
        <w:rPr>
          <w:sz w:val="22"/>
          <w:szCs w:val="22"/>
        </w:rPr>
        <w:t>sample</w:t>
      </w:r>
      <w:proofErr w:type="gramEnd"/>
      <w:r w:rsidR="00385193" w:rsidRPr="00385193">
        <w:rPr>
          <w:sz w:val="22"/>
          <w:szCs w:val="22"/>
        </w:rPr>
        <w:t xml:space="preserve"> ID, </w:t>
      </w:r>
      <w:r w:rsidRPr="00385193">
        <w:rPr>
          <w:sz w:val="22"/>
          <w:szCs w:val="22"/>
        </w:rPr>
        <w:t>equipment settings, sample prep procedure, etc.)</w:t>
      </w:r>
      <w:r w:rsidR="00107894" w:rsidRPr="00385193">
        <w:rPr>
          <w:sz w:val="22"/>
          <w:szCs w:val="22"/>
        </w:rPr>
        <w:t>.</w:t>
      </w:r>
      <w:r w:rsidRPr="00385193">
        <w:rPr>
          <w:sz w:val="22"/>
          <w:szCs w:val="22"/>
        </w:rPr>
        <w:t xml:space="preserve"> </w:t>
      </w:r>
    </w:p>
    <w:p w14:paraId="7E5F7D6C" w14:textId="77777777" w:rsidR="002460F6" w:rsidRPr="00385193" w:rsidRDefault="002460F6" w:rsidP="00A86F06">
      <w:pPr>
        <w:rPr>
          <w:sz w:val="18"/>
          <w:szCs w:val="18"/>
        </w:rPr>
      </w:pPr>
    </w:p>
    <w:p w14:paraId="260C33E7" w14:textId="35D07E85" w:rsidR="00A86F06" w:rsidRPr="00385193" w:rsidRDefault="00A86F06" w:rsidP="00A86F06">
      <w:pPr>
        <w:pStyle w:val="ListParagraph"/>
        <w:numPr>
          <w:ilvl w:val="0"/>
          <w:numId w:val="2"/>
        </w:numPr>
      </w:pPr>
      <w:r w:rsidRPr="00385193">
        <w:t>Number of samples:</w:t>
      </w:r>
      <w:r w:rsidR="002460F6" w:rsidRPr="00385193">
        <w:tab/>
      </w:r>
      <w:sdt>
        <w:sdtPr>
          <w:id w:val="1660344610"/>
          <w:placeholder>
            <w:docPart w:val="11E436A800D04DBC94D0C7ECFE70E172"/>
          </w:placeholder>
          <w:showingPlcHdr/>
          <w:text/>
        </w:sdtPr>
        <w:sdtEndPr/>
        <w:sdtContent>
          <w:r w:rsidR="002460F6" w:rsidRPr="00385193">
            <w:rPr>
              <w:rStyle w:val="PlaceholderText"/>
            </w:rPr>
            <w:t>Click or tap here to enter text.</w:t>
          </w:r>
        </w:sdtContent>
      </w:sdt>
    </w:p>
    <w:p w14:paraId="6078598D" w14:textId="7FD8C91E" w:rsidR="00A86F06" w:rsidRPr="00385193" w:rsidRDefault="00A86F06" w:rsidP="00385193">
      <w:pPr>
        <w:pStyle w:val="ListParagraph"/>
        <w:numPr>
          <w:ilvl w:val="0"/>
          <w:numId w:val="2"/>
        </w:numPr>
        <w:tabs>
          <w:tab w:val="left" w:pos="2250"/>
          <w:tab w:val="left" w:pos="2700"/>
        </w:tabs>
      </w:pPr>
      <w:r w:rsidRPr="00385193">
        <w:t>Description:</w:t>
      </w:r>
      <w:r w:rsidR="002460F6" w:rsidRPr="00385193">
        <w:tab/>
      </w:r>
      <w:sdt>
        <w:sdtPr>
          <w:id w:val="184407769"/>
          <w:placeholder>
            <w:docPart w:val="D031E02EE02D435E985729912C71382E"/>
          </w:placeholder>
          <w:showingPlcHdr/>
          <w:text w:multiLine="1"/>
        </w:sdtPr>
        <w:sdtEndPr/>
        <w:sdtContent>
          <w:r w:rsidR="002460F6" w:rsidRPr="00385193">
            <w:rPr>
              <w:rStyle w:val="PlaceholderText"/>
            </w:rPr>
            <w:t>Click or tap here to enter text.</w:t>
          </w:r>
        </w:sdtContent>
      </w:sdt>
    </w:p>
    <w:p w14:paraId="65E78D29" w14:textId="77777777" w:rsidR="002460F6" w:rsidRPr="00385193" w:rsidRDefault="002460F6" w:rsidP="002460F6"/>
    <w:p w14:paraId="792756E0" w14:textId="77FBF115" w:rsidR="00A86F06" w:rsidRPr="00385193" w:rsidRDefault="00A86F06" w:rsidP="00385193">
      <w:pPr>
        <w:pStyle w:val="ListParagraph"/>
        <w:numPr>
          <w:ilvl w:val="0"/>
          <w:numId w:val="2"/>
        </w:numPr>
        <w:tabs>
          <w:tab w:val="left" w:pos="3870"/>
        </w:tabs>
      </w:pPr>
      <w:r w:rsidRPr="00385193">
        <w:t>Analysis method(s) requested:</w:t>
      </w:r>
      <w:r w:rsidR="00385193">
        <w:tab/>
      </w:r>
      <w:sdt>
        <w:sdtPr>
          <w:id w:val="-161169426"/>
          <w:placeholder>
            <w:docPart w:val="013B4F4F3B874395B085688D68778C33"/>
          </w:placeholder>
          <w:showingPlcHdr/>
          <w:text w:multiLine="1"/>
        </w:sdtPr>
        <w:sdtEndPr/>
        <w:sdtContent>
          <w:r w:rsidR="002460F6" w:rsidRPr="00385193">
            <w:rPr>
              <w:rStyle w:val="PlaceholderText"/>
            </w:rPr>
            <w:t>Click or tap here to enter text.</w:t>
          </w:r>
        </w:sdtContent>
      </w:sdt>
    </w:p>
    <w:p w14:paraId="67D165D7" w14:textId="21573219" w:rsidR="002460F6" w:rsidRPr="00385193" w:rsidRDefault="002460F6" w:rsidP="00A86F06"/>
    <w:p w14:paraId="2929A207" w14:textId="77777777" w:rsidR="00107894" w:rsidRPr="00385193" w:rsidRDefault="00107894" w:rsidP="00A86F06"/>
    <w:sectPr w:rsidR="00107894" w:rsidRPr="00385193" w:rsidSect="0074048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0F05" w14:textId="77777777" w:rsidR="0069140E" w:rsidRDefault="0069140E" w:rsidP="0069140E">
      <w:r>
        <w:separator/>
      </w:r>
    </w:p>
  </w:endnote>
  <w:endnote w:type="continuationSeparator" w:id="0">
    <w:p w14:paraId="79343E29" w14:textId="77777777" w:rsidR="0069140E" w:rsidRDefault="0069140E" w:rsidP="0069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7CD7" w14:textId="77777777" w:rsidR="0069140E" w:rsidRDefault="0069140E" w:rsidP="0069140E">
      <w:r>
        <w:separator/>
      </w:r>
    </w:p>
  </w:footnote>
  <w:footnote w:type="continuationSeparator" w:id="0">
    <w:p w14:paraId="55B1951F" w14:textId="77777777" w:rsidR="0069140E" w:rsidRDefault="0069140E" w:rsidP="0069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01B2" w14:textId="7EA10B5C" w:rsidR="0069140E" w:rsidRPr="0069140E" w:rsidRDefault="0069140E" w:rsidP="0069140E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Revision </w:t>
    </w:r>
    <w:r w:rsidR="007B25D7">
      <w:t>4</w:t>
    </w:r>
    <w:r>
      <w:t xml:space="preserve">       </w:t>
    </w:r>
    <w:r w:rsidR="007B25D7">
      <w:t>1</w:t>
    </w:r>
    <w:r w:rsidR="001B3DB7">
      <w:t>/</w:t>
    </w:r>
    <w:r w:rsidR="007B25D7">
      <w:t>19</w:t>
    </w:r>
    <w:r>
      <w:t>/202</w:t>
    </w:r>
    <w:r w:rsidR="007B25D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139"/>
    <w:multiLevelType w:val="hybridMultilevel"/>
    <w:tmpl w:val="501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349"/>
    <w:multiLevelType w:val="hybridMultilevel"/>
    <w:tmpl w:val="3B22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4E12"/>
    <w:multiLevelType w:val="hybridMultilevel"/>
    <w:tmpl w:val="BB10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67A8"/>
    <w:multiLevelType w:val="hybridMultilevel"/>
    <w:tmpl w:val="B816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7E5"/>
    <w:multiLevelType w:val="hybridMultilevel"/>
    <w:tmpl w:val="233A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LzG4R1paTWQ2omwlPNlijYrFRE+Z8Nkk4VTmxpWdZltCgrXBtNYu/yqSaXmzduQDjG8WiH4UCDBgXgKdYduw==" w:salt="Wq9X1zIYGzkZACfTF8yt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F5"/>
    <w:rsid w:val="00055512"/>
    <w:rsid w:val="00107894"/>
    <w:rsid w:val="00130411"/>
    <w:rsid w:val="00177C4E"/>
    <w:rsid w:val="001A69F5"/>
    <w:rsid w:val="001B3DB7"/>
    <w:rsid w:val="002460F6"/>
    <w:rsid w:val="002C2ADA"/>
    <w:rsid w:val="00385193"/>
    <w:rsid w:val="00432AF5"/>
    <w:rsid w:val="00533D7A"/>
    <w:rsid w:val="00583576"/>
    <w:rsid w:val="0069140E"/>
    <w:rsid w:val="00722892"/>
    <w:rsid w:val="0074048B"/>
    <w:rsid w:val="007B25D7"/>
    <w:rsid w:val="007D3DB9"/>
    <w:rsid w:val="007D765C"/>
    <w:rsid w:val="007E75C3"/>
    <w:rsid w:val="00827C66"/>
    <w:rsid w:val="00947C18"/>
    <w:rsid w:val="009D7712"/>
    <w:rsid w:val="00A542B3"/>
    <w:rsid w:val="00A86F06"/>
    <w:rsid w:val="00B901A8"/>
    <w:rsid w:val="00D7588B"/>
    <w:rsid w:val="00D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05997D"/>
  <w15:chartTrackingRefBased/>
  <w15:docId w15:val="{9D038AA7-2A2F-402D-9444-4009A37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6F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40E"/>
  </w:style>
  <w:style w:type="paragraph" w:styleId="Footer">
    <w:name w:val="footer"/>
    <w:basedOn w:val="Normal"/>
    <w:link w:val="FooterChar"/>
    <w:uiPriority w:val="99"/>
    <w:unhideWhenUsed/>
    <w:rsid w:val="0069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cinfo@mail.ufl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scinfo@mail.uf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CC6BD21404BBCB1A671BB39AF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AFF9-6080-4ADB-90DF-426E5E7015E7}"/>
      </w:docPartPr>
      <w:docPartBody>
        <w:p w:rsidR="00B36D97" w:rsidRDefault="00807923" w:rsidP="00807923">
          <w:pPr>
            <w:pStyle w:val="C40CC6BD21404BBCB1A671BB39AFE82C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329B832ED42D692FB0DA7A99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9A91-8C27-400F-867C-73126F4AC7BC}"/>
      </w:docPartPr>
      <w:docPartBody>
        <w:p w:rsidR="00B36D97" w:rsidRDefault="00807923" w:rsidP="00807923">
          <w:pPr>
            <w:pStyle w:val="646329B832ED42D692FB0DA7A996A7AD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865D9AE8048C19B3E3AF18533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731E-7681-4F24-999C-FB6F3EE6B8F9}"/>
      </w:docPartPr>
      <w:docPartBody>
        <w:p w:rsidR="00B36D97" w:rsidRDefault="00807923" w:rsidP="00807923">
          <w:pPr>
            <w:pStyle w:val="BF3865D9AE8048C19B3E3AF1853381B0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B704C9DBF473D81649F5FFB2E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AEDD-F2F9-4683-8D88-CE5D767CFE39}"/>
      </w:docPartPr>
      <w:docPartBody>
        <w:p w:rsidR="00B36D97" w:rsidRDefault="00807923" w:rsidP="00807923">
          <w:pPr>
            <w:pStyle w:val="E18B704C9DBF473D81649F5FFB2ED769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436A800D04DBC94D0C7ECFE70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D2AE-E220-4878-B4BF-05CE9E2CB3F8}"/>
      </w:docPartPr>
      <w:docPartBody>
        <w:p w:rsidR="00B36D97" w:rsidRDefault="00807923" w:rsidP="00807923">
          <w:pPr>
            <w:pStyle w:val="11E436A800D04DBC94D0C7ECFE70E172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1E02EE02D435E985729912C71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54E4-CB64-4772-9B18-55CBA47DD5F0}"/>
      </w:docPartPr>
      <w:docPartBody>
        <w:p w:rsidR="00B36D97" w:rsidRDefault="00807923" w:rsidP="00807923">
          <w:pPr>
            <w:pStyle w:val="D031E02EE02D435E985729912C71382E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B4F4F3B874395B085688D6877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67AF-C90D-4932-9866-8CB5B491E16A}"/>
      </w:docPartPr>
      <w:docPartBody>
        <w:p w:rsidR="00B36D97" w:rsidRDefault="00807923" w:rsidP="00807923">
          <w:pPr>
            <w:pStyle w:val="013B4F4F3B874395B085688D68778C33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BDE0-1CE6-4B6C-A564-01A3F40F637B}"/>
      </w:docPartPr>
      <w:docPartBody>
        <w:p w:rsidR="00B36D97" w:rsidRDefault="00807923">
          <w:r w:rsidRPr="00A550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F146DCCBA4EB395EA067C3879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3D26-BC54-4BFB-AE6B-7DF9CBDDA17A}"/>
      </w:docPartPr>
      <w:docPartBody>
        <w:p w:rsidR="00B36D97" w:rsidRDefault="00807923" w:rsidP="00807923">
          <w:pPr>
            <w:pStyle w:val="A4CF146DCCBA4EB395EA067C38790C60"/>
          </w:pPr>
          <w:r w:rsidRPr="00A550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8489A6C9F3418095F630CDF7DB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EEBD-E1F5-42F6-A5D8-454DA75404B9}"/>
      </w:docPartPr>
      <w:docPartBody>
        <w:p w:rsidR="005817E7" w:rsidRDefault="00B36D97" w:rsidP="00B36D97">
          <w:pPr>
            <w:pStyle w:val="A58489A6C9F3418095F630CDF7DB52B5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82C0E400E4440A2FDB5AF3823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9539-3118-4744-BF36-C1C4EFB700BF}"/>
      </w:docPartPr>
      <w:docPartBody>
        <w:p w:rsidR="005817E7" w:rsidRDefault="00B36D97" w:rsidP="00B36D97">
          <w:pPr>
            <w:pStyle w:val="B3882C0E400E4440A2FDB5AF3823FC57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B8215176F470BA0E25E31FFC4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817A-FB4A-42A9-8788-2E1FBBFC84E5}"/>
      </w:docPartPr>
      <w:docPartBody>
        <w:p w:rsidR="005225FE" w:rsidRDefault="0055067A" w:rsidP="0055067A">
          <w:pPr>
            <w:pStyle w:val="EE7B8215176F470BA0E25E31FFC4C4F1"/>
          </w:pPr>
          <w:r w:rsidRPr="00A55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3"/>
    <w:rsid w:val="005225FE"/>
    <w:rsid w:val="0055067A"/>
    <w:rsid w:val="005817E7"/>
    <w:rsid w:val="0065508A"/>
    <w:rsid w:val="00807923"/>
    <w:rsid w:val="00B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67A"/>
    <w:rPr>
      <w:color w:val="808080"/>
    </w:rPr>
  </w:style>
  <w:style w:type="paragraph" w:customStyle="1" w:styleId="FCAAEBC374654942A8073E36F63D327C">
    <w:name w:val="FCAAEBC374654942A8073E36F63D327C"/>
    <w:rsid w:val="00807923"/>
  </w:style>
  <w:style w:type="paragraph" w:customStyle="1" w:styleId="F8AD2C6B8CC5480C8FB1C7997E9B601C">
    <w:name w:val="F8AD2C6B8CC5480C8FB1C7997E9B601C"/>
    <w:rsid w:val="00807923"/>
  </w:style>
  <w:style w:type="paragraph" w:customStyle="1" w:styleId="C40CC6BD21404BBCB1A671BB39AFE82C">
    <w:name w:val="C40CC6BD21404BBCB1A671BB39AFE82C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46329B832ED42D692FB0DA7A996A7AD">
    <w:name w:val="646329B832ED42D692FB0DA7A996A7AD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3865D9AE8048C19B3E3AF1853381B0">
    <w:name w:val="BF3865D9AE8048C19B3E3AF1853381B0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8B704C9DBF473D81649F5FFB2ED769">
    <w:name w:val="E18B704C9DBF473D81649F5FFB2ED769"/>
    <w:rsid w:val="0080792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E436A800D04DBC94D0C7ECFE70E172">
    <w:name w:val="11E436A800D04DBC94D0C7ECFE70E172"/>
    <w:rsid w:val="00807923"/>
  </w:style>
  <w:style w:type="paragraph" w:customStyle="1" w:styleId="D031E02EE02D435E985729912C71382E">
    <w:name w:val="D031E02EE02D435E985729912C71382E"/>
    <w:rsid w:val="00807923"/>
  </w:style>
  <w:style w:type="paragraph" w:customStyle="1" w:styleId="979ADE905F4A4BEA828162526AD2A233">
    <w:name w:val="979ADE905F4A4BEA828162526AD2A233"/>
    <w:rsid w:val="00807923"/>
  </w:style>
  <w:style w:type="paragraph" w:customStyle="1" w:styleId="CC155BC54AF449D5A7FCDE15739C65FC">
    <w:name w:val="CC155BC54AF449D5A7FCDE15739C65FC"/>
    <w:rsid w:val="00807923"/>
  </w:style>
  <w:style w:type="paragraph" w:customStyle="1" w:styleId="013B4F4F3B874395B085688D68778C33">
    <w:name w:val="013B4F4F3B874395B085688D68778C33"/>
    <w:rsid w:val="00807923"/>
  </w:style>
  <w:style w:type="paragraph" w:customStyle="1" w:styleId="FE56C2A9BADA456CB130B14BCD0C1058">
    <w:name w:val="FE56C2A9BADA456CB130B14BCD0C1058"/>
    <w:rsid w:val="00807923"/>
  </w:style>
  <w:style w:type="paragraph" w:customStyle="1" w:styleId="A4CF146DCCBA4EB395EA067C38790C60">
    <w:name w:val="A4CF146DCCBA4EB395EA067C38790C60"/>
    <w:rsid w:val="00807923"/>
  </w:style>
  <w:style w:type="paragraph" w:customStyle="1" w:styleId="A58489A6C9F3418095F630CDF7DB52B5">
    <w:name w:val="A58489A6C9F3418095F630CDF7DB52B5"/>
    <w:rsid w:val="00B36D97"/>
  </w:style>
  <w:style w:type="paragraph" w:customStyle="1" w:styleId="B3882C0E400E4440A2FDB5AF3823FC57">
    <w:name w:val="B3882C0E400E4440A2FDB5AF3823FC57"/>
    <w:rsid w:val="00B36D97"/>
  </w:style>
  <w:style w:type="paragraph" w:customStyle="1" w:styleId="EE7B8215176F470BA0E25E31FFC4C4F1">
    <w:name w:val="EE7B8215176F470BA0E25E31FFC4C4F1"/>
    <w:rsid w:val="0055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15" ma:contentTypeDescription="Create a new document." ma:contentTypeScope="" ma:versionID="b9131f8a24f663792f172f7742e755bf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df01c5d2cff4f9ba7aa183b689f1fd5a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F9EE1-3586-42CE-9BF2-6F26AD0BC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CD82-3570-480C-A768-555F4F98D5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b3eab3-e04e-488c-9761-4b7909ef224f"/>
    <ds:schemaRef ds:uri="http://purl.org/dc/terms/"/>
    <ds:schemaRef ds:uri="5e7125b3-6246-449b-86db-3bc3f42e486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503E26-839B-48AC-8FB9-ADDF75CC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Tibbetts</dc:creator>
  <cp:keywords/>
  <dc:description/>
  <cp:lastModifiedBy>Gila,Brent P</cp:lastModifiedBy>
  <cp:revision>2</cp:revision>
  <dcterms:created xsi:type="dcterms:W3CDTF">2021-01-19T21:52:00Z</dcterms:created>
  <dcterms:modified xsi:type="dcterms:W3CDTF">2021-01-19T21:52:00Z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